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750D" w14:textId="397DB0E4" w:rsidR="005427C7" w:rsidRDefault="005427C7" w:rsidP="005427C7"/>
    <w:p w14:paraId="32077CC1" w14:textId="10AFED2C" w:rsidR="00EF5F6D" w:rsidRPr="009A5F69" w:rsidRDefault="000C72DF" w:rsidP="005427C7">
      <w:p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37CC29" wp14:editId="0F2C7D0A">
                <wp:simplePos x="0" y="0"/>
                <wp:positionH relativeFrom="column">
                  <wp:posOffset>4562475</wp:posOffset>
                </wp:positionH>
                <wp:positionV relativeFrom="paragraph">
                  <wp:posOffset>3995420</wp:posOffset>
                </wp:positionV>
                <wp:extent cx="3007995" cy="2781300"/>
                <wp:effectExtent l="0" t="0" r="190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27813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F85F8" w14:textId="77777777" w:rsidR="008117A4" w:rsidRDefault="00AA00D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</w:t>
                            </w:r>
                            <w:r w:rsidRPr="004B79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Easy Registration:</w:t>
                            </w:r>
                            <w:r w:rsidRPr="00593A6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</w:t>
                            </w:r>
                          </w:p>
                          <w:p w14:paraId="7D51FF08" w14:textId="77777777" w:rsidR="008117A4" w:rsidRDefault="008117A4" w:rsidP="008117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5B0DD1" w14:textId="242367CE" w:rsidR="008117A4" w:rsidRPr="008117A4" w:rsidRDefault="008117A4" w:rsidP="008117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tgtFrame="_blank" w:history="1">
                              <w:r w:rsidRPr="008117A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https://playtennis.usta.com/RomeTennisCenteratBerryCollege/SocialLeagues</w:t>
                              </w:r>
                            </w:hyperlink>
                            <w:r w:rsidRPr="008117A4">
                              <w:rPr>
                                <w:sz w:val="18"/>
                                <w:szCs w:val="18"/>
                              </w:rPr>
                              <w:t>   </w:t>
                            </w:r>
                          </w:p>
                          <w:p w14:paraId="0B0BDC42" w14:textId="50F1CC82" w:rsidR="00AA00D2" w:rsidRPr="00593A69" w:rsidRDefault="00AA00D2">
                            <w:pPr>
                              <w:rPr>
                                <w:b/>
                                <w:i/>
                              </w:rPr>
                            </w:pPr>
                            <w:r w:rsidRPr="00593A6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C7CFBA0" w14:textId="1A5213A0" w:rsidR="00AA00D2" w:rsidRDefault="008117A4" w:rsidP="00593A6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</w:t>
                            </w:r>
                            <w:r w:rsidR="00AA00D2">
                              <w:rPr>
                                <w:b/>
                                <w:i/>
                              </w:rPr>
                              <w:t xml:space="preserve"> FORMAT                 </w:t>
                            </w:r>
                          </w:p>
                          <w:p w14:paraId="1A2B5341" w14:textId="441DD627" w:rsidR="00AA00D2" w:rsidRPr="00593A69" w:rsidRDefault="00AA00D2" w:rsidP="00593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3A6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 out of 3 sets no add </w:t>
                            </w:r>
                          </w:p>
                          <w:p w14:paraId="44318E1E" w14:textId="06862A0D" w:rsidR="00AA00D2" w:rsidRPr="00593A69" w:rsidRDefault="00AA00D2" w:rsidP="00593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3A6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10 pt. super tie-breaker to decide 3</w:t>
                            </w:r>
                            <w:r w:rsidRPr="00593A69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593A6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set.</w:t>
                            </w:r>
                          </w:p>
                          <w:p w14:paraId="7B7D1152" w14:textId="4D516D16" w:rsidR="00AA00D2" w:rsidRDefault="00A93EC7" w:rsidP="00593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Cumu</w:t>
                            </w:r>
                            <w:bookmarkStart w:id="0" w:name="_GoBack"/>
                            <w:bookmarkEnd w:id="0"/>
                            <w:r w:rsidR="00AA00D2" w:rsidRPr="00593A6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lative games won each match +5 for winning player/team.</w:t>
                            </w:r>
                          </w:p>
                          <w:p w14:paraId="50E768BB" w14:textId="579B32B7" w:rsidR="00AA00D2" w:rsidRDefault="00AA00D2" w:rsidP="00593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Joe vs Sam 4 – 6, 6 – 2 (10 -7)  Joe 16  Sam 8</w:t>
                            </w:r>
                          </w:p>
                          <w:p w14:paraId="2D509A22" w14:textId="77777777" w:rsidR="00AA00D2" w:rsidRDefault="00AA00D2" w:rsidP="004B799E">
                            <w:pPr>
                              <w:pStyle w:val="Quote"/>
                              <w:ind w:left="0"/>
                              <w:jc w:val="left"/>
                              <w:rPr>
                                <w:b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0796EDB" w14:textId="1C57404F" w:rsidR="00AA00D2" w:rsidRPr="004B799E" w:rsidRDefault="000C72DF" w:rsidP="004B799E">
                            <w:pPr>
                              <w:pStyle w:val="Quote"/>
                              <w:ind w:left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AA00D2">
                              <w:rPr>
                                <w:b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00D2">
                              <w:rPr>
                                <w:b/>
                              </w:rPr>
                              <w:t>Only $35</w:t>
                            </w:r>
                            <w:r w:rsidR="00AA00D2" w:rsidRPr="004B799E">
                              <w:rPr>
                                <w:b/>
                              </w:rPr>
                              <w:t xml:space="preserve"> per 8 week season!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C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314.6pt;width:236.85pt;height:2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" fillcolor="#a5a5a5 [3206]" stroked="f">
                <v:textbox>
                  <w:txbxContent>
                    <w:p w14:paraId="673F85F8" w14:textId="77777777" w:rsidR="008117A4" w:rsidRDefault="00AA00D2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</w:t>
                      </w:r>
                      <w:r w:rsidRPr="004B799E">
                        <w:rPr>
                          <w:b/>
                          <w:i/>
                          <w:sz w:val="28"/>
                          <w:szCs w:val="28"/>
                        </w:rPr>
                        <w:t>Easy Registration:</w:t>
                      </w:r>
                      <w:r w:rsidRPr="00593A69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    </w:t>
                      </w:r>
                    </w:p>
                    <w:p w14:paraId="7D51FF08" w14:textId="77777777" w:rsidR="008117A4" w:rsidRDefault="008117A4" w:rsidP="008117A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5B0DD1" w14:textId="242367CE" w:rsidR="008117A4" w:rsidRPr="008117A4" w:rsidRDefault="008117A4" w:rsidP="008117A4">
                      <w:pPr>
                        <w:rPr>
                          <w:sz w:val="18"/>
                          <w:szCs w:val="18"/>
                        </w:rPr>
                      </w:pPr>
                      <w:hyperlink r:id="rId6" w:tgtFrame="_blank" w:history="1">
                        <w:r w:rsidRPr="008117A4">
                          <w:rPr>
                            <w:rStyle w:val="Hyperlink"/>
                            <w:sz w:val="18"/>
                            <w:szCs w:val="18"/>
                          </w:rPr>
                          <w:t>https://playtennis.usta.com/RomeTennisCenteratBerryCollege/SocialLeagues</w:t>
                        </w:r>
                      </w:hyperlink>
                      <w:r w:rsidRPr="008117A4">
                        <w:rPr>
                          <w:sz w:val="18"/>
                          <w:szCs w:val="18"/>
                        </w:rPr>
                        <w:t>   </w:t>
                      </w:r>
                    </w:p>
                    <w:p w14:paraId="0B0BDC42" w14:textId="50F1CC82" w:rsidR="00AA00D2" w:rsidRPr="00593A69" w:rsidRDefault="00AA00D2">
                      <w:pPr>
                        <w:rPr>
                          <w:b/>
                          <w:i/>
                        </w:rPr>
                      </w:pPr>
                      <w:r w:rsidRPr="00593A69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4C7CFBA0" w14:textId="1A5213A0" w:rsidR="00AA00D2" w:rsidRDefault="008117A4" w:rsidP="00593A6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</w:t>
                      </w:r>
                      <w:r w:rsidR="00AA00D2">
                        <w:rPr>
                          <w:b/>
                          <w:i/>
                        </w:rPr>
                        <w:t xml:space="preserve"> FORMAT                 </w:t>
                      </w:r>
                    </w:p>
                    <w:p w14:paraId="1A2B5341" w14:textId="441DD627" w:rsidR="00AA00D2" w:rsidRPr="00593A69" w:rsidRDefault="00AA00D2" w:rsidP="00593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93A69">
                        <w:rPr>
                          <w:b/>
                          <w:i/>
                          <w:sz w:val="20"/>
                          <w:szCs w:val="20"/>
                        </w:rPr>
                        <w:t xml:space="preserve">2 out of 3 sets no add </w:t>
                      </w:r>
                    </w:p>
                    <w:p w14:paraId="44318E1E" w14:textId="06862A0D" w:rsidR="00AA00D2" w:rsidRPr="00593A69" w:rsidRDefault="00AA00D2" w:rsidP="00593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93A69">
                        <w:rPr>
                          <w:b/>
                          <w:i/>
                          <w:sz w:val="20"/>
                          <w:szCs w:val="20"/>
                        </w:rPr>
                        <w:t>10 pt. super tie-breaker to decide 3</w:t>
                      </w:r>
                      <w:r w:rsidRPr="00593A69">
                        <w:rPr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593A69">
                        <w:rPr>
                          <w:b/>
                          <w:i/>
                          <w:sz w:val="20"/>
                          <w:szCs w:val="20"/>
                        </w:rPr>
                        <w:t xml:space="preserve"> set.</w:t>
                      </w:r>
                    </w:p>
                    <w:p w14:paraId="7B7D1152" w14:textId="4D516D16" w:rsidR="00AA00D2" w:rsidRDefault="00A93EC7" w:rsidP="00593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Cumu</w:t>
                      </w:r>
                      <w:bookmarkStart w:id="1" w:name="_GoBack"/>
                      <w:bookmarkEnd w:id="1"/>
                      <w:r w:rsidR="00AA00D2" w:rsidRPr="00593A69">
                        <w:rPr>
                          <w:b/>
                          <w:i/>
                          <w:sz w:val="20"/>
                          <w:szCs w:val="20"/>
                        </w:rPr>
                        <w:t>lative games won each match +5 for winning player/team.</w:t>
                      </w:r>
                    </w:p>
                    <w:p w14:paraId="50E768BB" w14:textId="579B32B7" w:rsidR="00AA00D2" w:rsidRDefault="00AA00D2" w:rsidP="00593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Joe vs Sam 4 – 6, 6 – 2 (10 -7)  Joe 16  Sam 8</w:t>
                      </w:r>
                    </w:p>
                    <w:p w14:paraId="2D509A22" w14:textId="77777777" w:rsidR="00AA00D2" w:rsidRDefault="00AA00D2" w:rsidP="004B799E">
                      <w:pPr>
                        <w:pStyle w:val="Quote"/>
                        <w:ind w:left="0"/>
                        <w:jc w:val="left"/>
                        <w:rPr>
                          <w:b/>
                          <w:i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40796EDB" w14:textId="1C57404F" w:rsidR="00AA00D2" w:rsidRPr="004B799E" w:rsidRDefault="000C72DF" w:rsidP="004B799E">
                      <w:pPr>
                        <w:pStyle w:val="Quote"/>
                        <w:ind w:left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  <w:iCs w:val="0"/>
                          <w:color w:val="auto"/>
                          <w:sz w:val="20"/>
                          <w:szCs w:val="20"/>
                        </w:rPr>
                        <w:t xml:space="preserve">               </w:t>
                      </w:r>
                      <w:r w:rsidR="00AA00D2">
                        <w:rPr>
                          <w:b/>
                          <w:i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AA00D2">
                        <w:rPr>
                          <w:b/>
                        </w:rPr>
                        <w:t>Only $35</w:t>
                      </w:r>
                      <w:r w:rsidR="00AA00D2" w:rsidRPr="004B799E">
                        <w:rPr>
                          <w:b/>
                        </w:rPr>
                        <w:t xml:space="preserve"> per 8 week season!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2FCBEE" wp14:editId="7B54AEB1">
                <wp:simplePos x="0" y="0"/>
                <wp:positionH relativeFrom="column">
                  <wp:posOffset>4429125</wp:posOffset>
                </wp:positionH>
                <wp:positionV relativeFrom="paragraph">
                  <wp:posOffset>6938645</wp:posOffset>
                </wp:positionV>
                <wp:extent cx="3131820" cy="930275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930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B347C" w14:textId="5A8888BA" w:rsidR="00AA00D2" w:rsidRPr="00ED0068" w:rsidRDefault="00AA00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0068">
                              <w:rPr>
                                <w:b/>
                                <w:sz w:val="28"/>
                                <w:szCs w:val="28"/>
                              </w:rPr>
                              <w:t>Rome Tennis Center at Berry College</w:t>
                            </w:r>
                          </w:p>
                          <w:p w14:paraId="3A324199" w14:textId="4306964E" w:rsidR="00AA00D2" w:rsidRDefault="00AA00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</w:t>
                            </w:r>
                            <w:r w:rsidRPr="00ED0068">
                              <w:rPr>
                                <w:b/>
                              </w:rPr>
                              <w:t>706.236.4490</w:t>
                            </w:r>
                          </w:p>
                          <w:p w14:paraId="6EC10972" w14:textId="7E9455D1" w:rsidR="00AA00D2" w:rsidRDefault="00AA00D2">
                            <w:pPr>
                              <w:rPr>
                                <w:b/>
                              </w:rPr>
                            </w:pPr>
                          </w:p>
                          <w:p w14:paraId="1BAD396D" w14:textId="7F62A739" w:rsidR="00AA00D2" w:rsidRPr="00ED0068" w:rsidRDefault="00AA00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ED0068">
                              <w:rPr>
                                <w:b/>
                                <w:sz w:val="28"/>
                                <w:szCs w:val="28"/>
                              </w:rPr>
                              <w:t>bopoien@rometenniscenter.com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CBEE" id="_x0000_s1027" type="#_x0000_t202" style="position:absolute;margin-left:348.75pt;margin-top:546.35pt;width:246.6pt;height:7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" fillcolor="#4472c4 [3204]" stroked="f">
                <v:textbox>
                  <w:txbxContent>
                    <w:p w14:paraId="21BB347C" w14:textId="5A8888BA" w:rsidR="00AA00D2" w:rsidRPr="00ED0068" w:rsidRDefault="00AA00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D0068">
                        <w:rPr>
                          <w:b/>
                          <w:sz w:val="28"/>
                          <w:szCs w:val="28"/>
                        </w:rPr>
                        <w:t>Rome Tennis Center at Berry College</w:t>
                      </w:r>
                    </w:p>
                    <w:p w14:paraId="3A324199" w14:textId="4306964E" w:rsidR="00AA00D2" w:rsidRDefault="00AA00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</w:t>
                      </w:r>
                      <w:r w:rsidRPr="00ED0068">
                        <w:rPr>
                          <w:b/>
                        </w:rPr>
                        <w:t>706.236.4490</w:t>
                      </w:r>
                    </w:p>
                    <w:p w14:paraId="6EC10972" w14:textId="7E9455D1" w:rsidR="00AA00D2" w:rsidRDefault="00AA00D2">
                      <w:pPr>
                        <w:rPr>
                          <w:b/>
                        </w:rPr>
                      </w:pPr>
                    </w:p>
                    <w:p w14:paraId="1BAD396D" w14:textId="7F62A739" w:rsidR="00AA00D2" w:rsidRPr="00ED0068" w:rsidRDefault="00AA00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Pr="00ED0068">
                        <w:rPr>
                          <w:b/>
                          <w:sz w:val="28"/>
                          <w:szCs w:val="28"/>
                        </w:rPr>
                        <w:t>bopoien@rometenniscenter.com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30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AF640C" wp14:editId="2BBE20B5">
                <wp:simplePos x="0" y="0"/>
                <wp:positionH relativeFrom="column">
                  <wp:posOffset>4048125</wp:posOffset>
                </wp:positionH>
                <wp:positionV relativeFrom="paragraph">
                  <wp:posOffset>8481695</wp:posOffset>
                </wp:positionV>
                <wp:extent cx="2360930" cy="10096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4C17" w14:textId="641AA5D9" w:rsidR="008E5302" w:rsidRDefault="008E5302">
                            <w:r>
                              <w:t xml:space="preserve">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79395" wp14:editId="543A326B">
                                  <wp:extent cx="1266281" cy="9144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rock fitnes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936" cy="91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640C" id="_x0000_s1028" type="#_x0000_t202" style="position:absolute;margin-left:318.75pt;margin-top:667.85pt;width:185.9pt;height:79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yAJAIAACQ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" stroked="f">
                <v:textbox>
                  <w:txbxContent>
                    <w:p w14:paraId="3B984C17" w14:textId="641AA5D9" w:rsidR="008E5302" w:rsidRDefault="008E5302">
                      <w:r>
                        <w:t xml:space="preserve">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E79395" wp14:editId="543A326B">
                            <wp:extent cx="1266281" cy="9144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rock fitnes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936" cy="91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30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3CF49B" wp14:editId="7F648AB9">
                <wp:simplePos x="0" y="0"/>
                <wp:positionH relativeFrom="column">
                  <wp:posOffset>561975</wp:posOffset>
                </wp:positionH>
                <wp:positionV relativeFrom="paragraph">
                  <wp:posOffset>8500745</wp:posOffset>
                </wp:positionV>
                <wp:extent cx="2085975" cy="10953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E6F7E" w14:textId="2DF77BE9" w:rsidR="00AA00D2" w:rsidRDefault="00AA00D2">
                            <w: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96BC5" wp14:editId="23881B0B">
                                  <wp:extent cx="965200" cy="871220"/>
                                  <wp:effectExtent l="0" t="0" r="6350" b="508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RTCBC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F49B" id="_x0000_s1029" type="#_x0000_t202" style="position:absolute;margin-left:44.25pt;margin-top:669.35pt;width:164.25pt;height:8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" filled="f" stroked="f">
                <v:textbox>
                  <w:txbxContent>
                    <w:p w14:paraId="7B4E6F7E" w14:textId="2DF77BE9" w:rsidR="00AA00D2" w:rsidRDefault="00AA00D2">
                      <w: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596BC5" wp14:editId="23881B0B">
                            <wp:extent cx="965200" cy="871220"/>
                            <wp:effectExtent l="0" t="0" r="6350" b="508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RTCBC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30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FB73E5" wp14:editId="12FB0176">
                <wp:simplePos x="0" y="0"/>
                <wp:positionH relativeFrom="column">
                  <wp:posOffset>4010025</wp:posOffset>
                </wp:positionH>
                <wp:positionV relativeFrom="paragraph">
                  <wp:posOffset>8567420</wp:posOffset>
                </wp:positionV>
                <wp:extent cx="1276350" cy="7429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14410" w14:textId="7E867A67" w:rsidR="00AA00D2" w:rsidRDefault="00AA00D2"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73E5" id="_x0000_s1030" type="#_x0000_t202" style="position:absolute;margin-left:315.75pt;margin-top:674.6pt;width:100.5pt;height: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" filled="f" stroked="f">
                <v:textbox>
                  <w:txbxContent>
                    <w:p w14:paraId="7FC14410" w14:textId="7E867A67" w:rsidR="00AA00D2" w:rsidRDefault="00AA00D2">
                      <w: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B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9BBC6" wp14:editId="6BF626DF">
                <wp:simplePos x="0" y="0"/>
                <wp:positionH relativeFrom="column">
                  <wp:posOffset>180975</wp:posOffset>
                </wp:positionH>
                <wp:positionV relativeFrom="paragraph">
                  <wp:posOffset>3862071</wp:posOffset>
                </wp:positionV>
                <wp:extent cx="4545965" cy="432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3048D144" w14:textId="423CD707" w:rsidR="00AA00D2" w:rsidRPr="00943B30" w:rsidRDefault="00AA00D2" w:rsidP="005C3CAE">
                            <w:pPr>
                              <w:ind w:left="-144"/>
                              <w:rPr>
                                <w:rFonts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</w:t>
                            </w:r>
                            <w:r w:rsidRPr="00943B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43B30">
                              <w:rPr>
                                <w:rFonts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SOCIAL LEAGUE SCHEDULE</w:t>
                            </w:r>
                          </w:p>
                          <w:p w14:paraId="726F28A0" w14:textId="1840B874" w:rsidR="00AA00D2" w:rsidRPr="002C622D" w:rsidRDefault="00AA00D2" w:rsidP="008A777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5F0F291" w14:textId="6A562E65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2C622D"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943B30">
                              <w:rPr>
                                <w:rFonts w:cs="Arial"/>
                                <w:b/>
                                <w:i/>
                                <w:color w:val="0070C0"/>
                              </w:rPr>
                              <w:t>Monday 7:00pm</w:t>
                            </w:r>
                            <w:r w:rsidRPr="00943B30">
                              <w:rPr>
                                <w:rFonts w:cs="Arial"/>
                                <w:i/>
                                <w:color w:val="0070C0"/>
                              </w:rPr>
                              <w:t xml:space="preserve">            </w:t>
                            </w: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Men’s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Doubles  4.0</w:t>
                            </w:r>
                            <w:proofErr w:type="gramEnd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+</w:t>
                            </w:r>
                          </w:p>
                          <w:p w14:paraId="5547F549" w14:textId="42079A14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                                        Men’s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Doubles  3</w:t>
                            </w:r>
                            <w:proofErr w:type="gramEnd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– 3.5</w:t>
                            </w:r>
                          </w:p>
                          <w:p w14:paraId="707278DE" w14:textId="10C956FF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                                        Women’s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Doubles  4.0</w:t>
                            </w:r>
                            <w:proofErr w:type="gramEnd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+</w:t>
                            </w:r>
                          </w:p>
                          <w:p w14:paraId="36DF1407" w14:textId="61B60E36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                                        Women’s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Doubles  3</w:t>
                            </w:r>
                            <w:proofErr w:type="gramEnd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– 3.5</w:t>
                            </w:r>
                          </w:p>
                          <w:p w14:paraId="7B1051F5" w14:textId="77777777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</w:t>
                            </w:r>
                          </w:p>
                          <w:p w14:paraId="45E313A5" w14:textId="1FB2C615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</w:t>
                            </w:r>
                            <w:r w:rsidRPr="00943B30">
                              <w:rPr>
                                <w:rFonts w:cs="Arial"/>
                                <w:b/>
                                <w:i/>
                                <w:color w:val="0070C0"/>
                              </w:rPr>
                              <w:t>Wednesday 7:00pm</w:t>
                            </w: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Men’s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Singles  4.0</w:t>
                            </w:r>
                            <w:proofErr w:type="gramEnd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+</w:t>
                            </w:r>
                          </w:p>
                          <w:p w14:paraId="0D5A94FD" w14:textId="64F2F3F9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                                        Men’s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Singles  3.5</w:t>
                            </w:r>
                            <w:proofErr w:type="gramEnd"/>
                          </w:p>
                          <w:p w14:paraId="4926E4C2" w14:textId="608C2A8A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                                        Men’s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Singles  3.0</w:t>
                            </w:r>
                            <w:proofErr w:type="gramEnd"/>
                          </w:p>
                          <w:p w14:paraId="481DA5A5" w14:textId="136FD97B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                                        Women’s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Singles  4.0</w:t>
                            </w:r>
                            <w:proofErr w:type="gramEnd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+</w:t>
                            </w:r>
                          </w:p>
                          <w:p w14:paraId="2AC8ADF9" w14:textId="51DC2CE9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                                        Women’s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Singles  3.5</w:t>
                            </w:r>
                            <w:proofErr w:type="gramEnd"/>
                          </w:p>
                          <w:p w14:paraId="27F810ED" w14:textId="399E5EB4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                                        Women’s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Singles  3.0</w:t>
                            </w:r>
                            <w:proofErr w:type="gramEnd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</w:t>
                            </w:r>
                          </w:p>
                          <w:p w14:paraId="1F381D16" w14:textId="77777777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</w:t>
                            </w:r>
                          </w:p>
                          <w:p w14:paraId="3401FE30" w14:textId="28C04A98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</w:t>
                            </w:r>
                            <w:r w:rsidRPr="00943B30">
                              <w:rPr>
                                <w:rFonts w:cs="Arial"/>
                                <w:b/>
                                <w:i/>
                                <w:color w:val="0070C0"/>
                              </w:rPr>
                              <w:t>Friday 10:00am</w:t>
                            </w: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       Women’s Open Doubles </w:t>
                            </w:r>
                          </w:p>
                          <w:p w14:paraId="7C9E0383" w14:textId="5D1B9A3A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</w:t>
                            </w:r>
                          </w:p>
                          <w:p w14:paraId="06F89AE2" w14:textId="507EFAA0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</w:t>
                            </w:r>
                            <w:r w:rsidRPr="00943B30">
                              <w:rPr>
                                <w:rFonts w:cs="Arial"/>
                                <w:b/>
                                <w:i/>
                                <w:color w:val="0070C0"/>
                              </w:rPr>
                              <w:t>Sunday 2:00pm</w:t>
                            </w: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       Mixed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Doubles  4.0</w:t>
                            </w:r>
                            <w:proofErr w:type="gramEnd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+</w:t>
                            </w:r>
                          </w:p>
                          <w:p w14:paraId="5D0140A9" w14:textId="3A45F1F7" w:rsidR="00AA00D2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 xml:space="preserve">                                            Mixed </w:t>
                            </w:r>
                            <w:proofErr w:type="gramStart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Doubles  3.0</w:t>
                            </w:r>
                            <w:proofErr w:type="gramEnd"/>
                            <w:r w:rsidRPr="00943B30">
                              <w:rPr>
                                <w:rFonts w:cs="Arial"/>
                                <w:color w:val="0070C0"/>
                              </w:rPr>
                              <w:t>+</w:t>
                            </w:r>
                          </w:p>
                          <w:p w14:paraId="28606194" w14:textId="148C443C" w:rsidR="00AA00D2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</w:p>
                          <w:p w14:paraId="642260A0" w14:textId="6662EA9C" w:rsidR="00AA00D2" w:rsidRDefault="00AA00D2" w:rsidP="008A7777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  <w:r>
                              <w:rPr>
                                <w:rFonts w:cs="Arial"/>
                                <w:color w:val="0070C0"/>
                              </w:rPr>
                              <w:t xml:space="preserve">    </w:t>
                            </w:r>
                          </w:p>
                          <w:p w14:paraId="7BCF4280" w14:textId="0885E617" w:rsidR="00AA00D2" w:rsidRPr="005A2EF1" w:rsidRDefault="00AA00D2" w:rsidP="008A7777">
                            <w:pPr>
                              <w:rPr>
                                <w:rFonts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0070C0"/>
                              </w:rPr>
                              <w:t xml:space="preserve">    </w:t>
                            </w:r>
                            <w:r w:rsidRPr="005A2EF1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LEAGUE DATES:  JANUARY 13</w:t>
                            </w:r>
                            <w:r w:rsidRPr="005A2EF1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A2EF1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– March 6</w:t>
                            </w:r>
                            <w:r w:rsidRPr="005A2EF1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A2EF1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D8A466" w14:textId="255B9F35" w:rsidR="00AA00D2" w:rsidRPr="00943B30" w:rsidRDefault="00AA00D2" w:rsidP="008A7777">
                            <w:pPr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70C0"/>
                              </w:rPr>
                              <w:t xml:space="preserve">    (</w:t>
                            </w:r>
                            <w:r w:rsidRPr="00943B30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  <w:t>Registration Deadline:  January 5</w:t>
                            </w:r>
                            <w:r w:rsidRPr="00B74D5B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BBC6" id="Text Box 4" o:spid="_x0000_s1031" type="#_x0000_t202" style="position:absolute;margin-left:14.25pt;margin-top:304.1pt;width:357.9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" filled="f" stroked="f">
                <v:textbox>
                  <w:txbxContent>
                    <w:p w14:paraId="3048D144" w14:textId="423CD707" w:rsidR="00AA00D2" w:rsidRPr="00943B30" w:rsidRDefault="00AA00D2" w:rsidP="005C3CAE">
                      <w:pPr>
                        <w:ind w:left="-144"/>
                        <w:rPr>
                          <w:rFonts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</w:t>
                      </w:r>
                      <w:r w:rsidRPr="00943B3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943B30">
                        <w:rPr>
                          <w:rFonts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SOCIAL LEAGUE SCHEDULE</w:t>
                      </w:r>
                    </w:p>
                    <w:p w14:paraId="726F28A0" w14:textId="1840B874" w:rsidR="00AA00D2" w:rsidRPr="002C622D" w:rsidRDefault="00AA00D2" w:rsidP="008A7777">
                      <w:pPr>
                        <w:rPr>
                          <w:rFonts w:cs="Arial"/>
                        </w:rPr>
                      </w:pPr>
                    </w:p>
                    <w:p w14:paraId="05F0F291" w14:textId="6A562E65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2C622D">
                        <w:rPr>
                          <w:rFonts w:cs="Arial"/>
                        </w:rPr>
                        <w:t xml:space="preserve">   </w:t>
                      </w:r>
                      <w:r w:rsidRPr="00943B30">
                        <w:rPr>
                          <w:rFonts w:cs="Arial"/>
                          <w:b/>
                          <w:i/>
                          <w:color w:val="0070C0"/>
                        </w:rPr>
                        <w:t>Monday 7:00pm</w:t>
                      </w:r>
                      <w:r w:rsidRPr="00943B30">
                        <w:rPr>
                          <w:rFonts w:cs="Arial"/>
                          <w:i/>
                          <w:color w:val="0070C0"/>
                        </w:rPr>
                        <w:t xml:space="preserve">            </w:t>
                      </w:r>
                      <w:r w:rsidRPr="00943B30">
                        <w:rPr>
                          <w:rFonts w:cs="Arial"/>
                          <w:color w:val="0070C0"/>
                        </w:rPr>
                        <w:t xml:space="preserve">Men’s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Doubles  4.0</w:t>
                      </w:r>
                      <w:proofErr w:type="gramEnd"/>
                      <w:r w:rsidRPr="00943B30">
                        <w:rPr>
                          <w:rFonts w:cs="Arial"/>
                          <w:color w:val="0070C0"/>
                        </w:rPr>
                        <w:t>+</w:t>
                      </w:r>
                    </w:p>
                    <w:p w14:paraId="5547F549" w14:textId="42079A14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                                         Men’s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Doubles  3</w:t>
                      </w:r>
                      <w:proofErr w:type="gramEnd"/>
                      <w:r w:rsidRPr="00943B30">
                        <w:rPr>
                          <w:rFonts w:cs="Arial"/>
                          <w:color w:val="0070C0"/>
                        </w:rPr>
                        <w:t xml:space="preserve"> – 3.5</w:t>
                      </w:r>
                    </w:p>
                    <w:p w14:paraId="707278DE" w14:textId="10C956FF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                                         Women’s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Doubles  4.0</w:t>
                      </w:r>
                      <w:proofErr w:type="gramEnd"/>
                      <w:r w:rsidRPr="00943B30">
                        <w:rPr>
                          <w:rFonts w:cs="Arial"/>
                          <w:color w:val="0070C0"/>
                        </w:rPr>
                        <w:t>+</w:t>
                      </w:r>
                    </w:p>
                    <w:p w14:paraId="36DF1407" w14:textId="61B60E36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                                         Women’s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Doubles  3</w:t>
                      </w:r>
                      <w:proofErr w:type="gramEnd"/>
                      <w:r w:rsidRPr="00943B30">
                        <w:rPr>
                          <w:rFonts w:cs="Arial"/>
                          <w:color w:val="0070C0"/>
                        </w:rPr>
                        <w:t xml:space="preserve"> – 3.5</w:t>
                      </w:r>
                    </w:p>
                    <w:p w14:paraId="7B1051F5" w14:textId="77777777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</w:t>
                      </w:r>
                    </w:p>
                    <w:p w14:paraId="45E313A5" w14:textId="1FB2C615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</w:t>
                      </w:r>
                      <w:r w:rsidRPr="00943B30">
                        <w:rPr>
                          <w:rFonts w:cs="Arial"/>
                          <w:b/>
                          <w:i/>
                          <w:color w:val="0070C0"/>
                        </w:rPr>
                        <w:t>Wednesday 7:00pm</w:t>
                      </w:r>
                      <w:r w:rsidRPr="00943B30">
                        <w:rPr>
                          <w:rFonts w:cs="Arial"/>
                          <w:color w:val="0070C0"/>
                        </w:rPr>
                        <w:t xml:space="preserve">     Men’s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Singles  4.0</w:t>
                      </w:r>
                      <w:proofErr w:type="gramEnd"/>
                      <w:r w:rsidRPr="00943B30">
                        <w:rPr>
                          <w:rFonts w:cs="Arial"/>
                          <w:color w:val="0070C0"/>
                        </w:rPr>
                        <w:t>+</w:t>
                      </w:r>
                    </w:p>
                    <w:p w14:paraId="0D5A94FD" w14:textId="64F2F3F9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                                         Men’s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Singles  3.5</w:t>
                      </w:r>
                      <w:proofErr w:type="gramEnd"/>
                    </w:p>
                    <w:p w14:paraId="4926E4C2" w14:textId="608C2A8A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                                         Men’s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Singles  3.0</w:t>
                      </w:r>
                      <w:proofErr w:type="gramEnd"/>
                    </w:p>
                    <w:p w14:paraId="481DA5A5" w14:textId="136FD97B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                                         Women’s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Singles  4.0</w:t>
                      </w:r>
                      <w:proofErr w:type="gramEnd"/>
                      <w:r w:rsidRPr="00943B30">
                        <w:rPr>
                          <w:rFonts w:cs="Arial"/>
                          <w:color w:val="0070C0"/>
                        </w:rPr>
                        <w:t>+</w:t>
                      </w:r>
                    </w:p>
                    <w:p w14:paraId="2AC8ADF9" w14:textId="51DC2CE9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                                         Women’s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Singles  3.5</w:t>
                      </w:r>
                      <w:proofErr w:type="gramEnd"/>
                    </w:p>
                    <w:p w14:paraId="27F810ED" w14:textId="399E5EB4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                                         Women’s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Singles  3.0</w:t>
                      </w:r>
                      <w:proofErr w:type="gramEnd"/>
                      <w:r w:rsidRPr="00943B30">
                        <w:rPr>
                          <w:rFonts w:cs="Arial"/>
                          <w:color w:val="0070C0"/>
                        </w:rPr>
                        <w:t xml:space="preserve">  </w:t>
                      </w:r>
                    </w:p>
                    <w:p w14:paraId="1F381D16" w14:textId="77777777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</w:t>
                      </w:r>
                    </w:p>
                    <w:p w14:paraId="3401FE30" w14:textId="28C04A98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</w:t>
                      </w:r>
                      <w:r w:rsidRPr="00943B30">
                        <w:rPr>
                          <w:rFonts w:cs="Arial"/>
                          <w:b/>
                          <w:i/>
                          <w:color w:val="0070C0"/>
                        </w:rPr>
                        <w:t>Friday 10:00am</w:t>
                      </w:r>
                      <w:r w:rsidRPr="00943B30">
                        <w:rPr>
                          <w:rFonts w:cs="Arial"/>
                          <w:color w:val="0070C0"/>
                        </w:rPr>
                        <w:t xml:space="preserve">            Women’s Open Doubles </w:t>
                      </w:r>
                    </w:p>
                    <w:p w14:paraId="7C9E0383" w14:textId="5D1B9A3A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</w:t>
                      </w:r>
                    </w:p>
                    <w:p w14:paraId="06F89AE2" w14:textId="507EFAA0" w:rsidR="00AA00D2" w:rsidRPr="00943B30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</w:t>
                      </w:r>
                      <w:r w:rsidRPr="00943B30">
                        <w:rPr>
                          <w:rFonts w:cs="Arial"/>
                          <w:b/>
                          <w:i/>
                          <w:color w:val="0070C0"/>
                        </w:rPr>
                        <w:t>Sunday 2:00pm</w:t>
                      </w:r>
                      <w:r w:rsidRPr="00943B30">
                        <w:rPr>
                          <w:rFonts w:cs="Arial"/>
                          <w:color w:val="0070C0"/>
                        </w:rPr>
                        <w:t xml:space="preserve">            Mixed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Doubles  4.0</w:t>
                      </w:r>
                      <w:proofErr w:type="gramEnd"/>
                      <w:r w:rsidRPr="00943B30">
                        <w:rPr>
                          <w:rFonts w:cs="Arial"/>
                          <w:color w:val="0070C0"/>
                        </w:rPr>
                        <w:t>+</w:t>
                      </w:r>
                    </w:p>
                    <w:p w14:paraId="5D0140A9" w14:textId="3A45F1F7" w:rsidR="00AA00D2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 w:rsidRPr="00943B30">
                        <w:rPr>
                          <w:rFonts w:cs="Arial"/>
                          <w:color w:val="0070C0"/>
                        </w:rPr>
                        <w:t xml:space="preserve">                                            Mixed </w:t>
                      </w:r>
                      <w:proofErr w:type="gramStart"/>
                      <w:r w:rsidRPr="00943B30">
                        <w:rPr>
                          <w:rFonts w:cs="Arial"/>
                          <w:color w:val="0070C0"/>
                        </w:rPr>
                        <w:t>Doubles  3.0</w:t>
                      </w:r>
                      <w:proofErr w:type="gramEnd"/>
                      <w:r w:rsidRPr="00943B30">
                        <w:rPr>
                          <w:rFonts w:cs="Arial"/>
                          <w:color w:val="0070C0"/>
                        </w:rPr>
                        <w:t>+</w:t>
                      </w:r>
                    </w:p>
                    <w:p w14:paraId="28606194" w14:textId="148C443C" w:rsidR="00AA00D2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</w:p>
                    <w:p w14:paraId="642260A0" w14:textId="6662EA9C" w:rsidR="00AA00D2" w:rsidRDefault="00AA00D2" w:rsidP="008A7777">
                      <w:pPr>
                        <w:rPr>
                          <w:rFonts w:cs="Arial"/>
                          <w:color w:val="0070C0"/>
                        </w:rPr>
                      </w:pPr>
                      <w:r>
                        <w:rPr>
                          <w:rFonts w:cs="Arial"/>
                          <w:color w:val="0070C0"/>
                        </w:rPr>
                        <w:t xml:space="preserve">    </w:t>
                      </w:r>
                    </w:p>
                    <w:p w14:paraId="7BCF4280" w14:textId="0885E617" w:rsidR="00AA00D2" w:rsidRPr="005A2EF1" w:rsidRDefault="00AA00D2" w:rsidP="008A7777">
                      <w:pPr>
                        <w:rPr>
                          <w:rFonts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0070C0"/>
                        </w:rPr>
                        <w:t xml:space="preserve">    </w:t>
                      </w:r>
                      <w:r w:rsidRPr="005A2EF1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</w:rPr>
                        <w:t>LEAGUE DATES:  JANUARY 13</w:t>
                      </w:r>
                      <w:r w:rsidRPr="005A2EF1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A2EF1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</w:rPr>
                        <w:t xml:space="preserve"> – March 6</w:t>
                      </w:r>
                      <w:r w:rsidRPr="005A2EF1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A2EF1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D8A466" w14:textId="255B9F35" w:rsidR="00AA00D2" w:rsidRPr="00943B30" w:rsidRDefault="00AA00D2" w:rsidP="008A7777">
                      <w:pPr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70C0"/>
                        </w:rPr>
                        <w:t xml:space="preserve">    (</w:t>
                      </w:r>
                      <w:r w:rsidRPr="00943B30"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  <w:t>Registration Deadline:  January 5</w:t>
                      </w:r>
                      <w:r w:rsidRPr="00B74D5B">
                        <w:rPr>
                          <w:rFonts w:cs="Arial"/>
                          <w:color w:val="0070C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622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26E402" wp14:editId="1351D34E">
                <wp:simplePos x="0" y="0"/>
                <wp:positionH relativeFrom="margin">
                  <wp:posOffset>4914900</wp:posOffset>
                </wp:positionH>
                <wp:positionV relativeFrom="paragraph">
                  <wp:posOffset>2147570</wp:posOffset>
                </wp:positionV>
                <wp:extent cx="2705100" cy="15144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8ECEB" w14:textId="2AFDD939" w:rsidR="00AA00D2" w:rsidRPr="00593A69" w:rsidRDefault="00AA00D2" w:rsidP="002C62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593A69">
                              <w:rPr>
                                <w:i/>
                              </w:rPr>
                              <w:t>8 week match schedule</w:t>
                            </w:r>
                          </w:p>
                          <w:p w14:paraId="5A51C7FC" w14:textId="523E911F" w:rsidR="00AA00D2" w:rsidRPr="00593A69" w:rsidRDefault="00AA00D2" w:rsidP="002C62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593A69">
                              <w:rPr>
                                <w:i/>
                              </w:rPr>
                              <w:t>easy online registration</w:t>
                            </w:r>
                          </w:p>
                          <w:p w14:paraId="67831A86" w14:textId="7801060B" w:rsidR="00AA00D2" w:rsidRPr="00593A69" w:rsidRDefault="00AA00D2" w:rsidP="002C62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593A69">
                              <w:rPr>
                                <w:i/>
                              </w:rPr>
                              <w:t>sign up with a partner or single</w:t>
                            </w:r>
                          </w:p>
                          <w:p w14:paraId="5E943D50" w14:textId="73C7B829" w:rsidR="00AA00D2" w:rsidRPr="00593A69" w:rsidRDefault="00AA00D2" w:rsidP="002C62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593A69">
                              <w:rPr>
                                <w:i/>
                              </w:rPr>
                              <w:t>new match balls provided</w:t>
                            </w:r>
                          </w:p>
                          <w:p w14:paraId="4FF0EAD1" w14:textId="3E9EC5CD" w:rsidR="00AA00D2" w:rsidRPr="00593A69" w:rsidRDefault="00AA00D2" w:rsidP="002C62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593A69">
                              <w:rPr>
                                <w:i/>
                              </w:rPr>
                              <w:t>court fees included</w:t>
                            </w:r>
                          </w:p>
                          <w:p w14:paraId="6C1724BC" w14:textId="5A70DCB1" w:rsidR="00AA00D2" w:rsidRPr="00593A69" w:rsidRDefault="00AA00D2" w:rsidP="002C62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593A69">
                              <w:rPr>
                                <w:i/>
                              </w:rPr>
                              <w:t>weekly standings posted online</w:t>
                            </w:r>
                          </w:p>
                          <w:p w14:paraId="36CF62D8" w14:textId="71B230C1" w:rsidR="00AA00D2" w:rsidRPr="00593A69" w:rsidRDefault="00AA00D2" w:rsidP="002C62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593A69">
                              <w:rPr>
                                <w:i/>
                              </w:rPr>
                              <w:t>RTCBC concierge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E402" id="_x0000_s1032" type="#_x0000_t202" style="position:absolute;margin-left:387pt;margin-top:169.1pt;width:213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" filled="f" stroked="f">
                <v:textbox>
                  <w:txbxContent>
                    <w:p w14:paraId="0D28ECEB" w14:textId="2AFDD939" w:rsidR="00AA00D2" w:rsidRPr="00593A69" w:rsidRDefault="00AA00D2" w:rsidP="002C62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593A69">
                        <w:rPr>
                          <w:i/>
                        </w:rPr>
                        <w:t>8 week match schedule</w:t>
                      </w:r>
                    </w:p>
                    <w:p w14:paraId="5A51C7FC" w14:textId="523E911F" w:rsidR="00AA00D2" w:rsidRPr="00593A69" w:rsidRDefault="00AA00D2" w:rsidP="002C62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593A69">
                        <w:rPr>
                          <w:i/>
                        </w:rPr>
                        <w:t>easy online registration</w:t>
                      </w:r>
                    </w:p>
                    <w:p w14:paraId="67831A86" w14:textId="7801060B" w:rsidR="00AA00D2" w:rsidRPr="00593A69" w:rsidRDefault="00AA00D2" w:rsidP="002C62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593A69">
                        <w:rPr>
                          <w:i/>
                        </w:rPr>
                        <w:t>sign up with a partner or single</w:t>
                      </w:r>
                    </w:p>
                    <w:p w14:paraId="5E943D50" w14:textId="73C7B829" w:rsidR="00AA00D2" w:rsidRPr="00593A69" w:rsidRDefault="00AA00D2" w:rsidP="002C62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593A69">
                        <w:rPr>
                          <w:i/>
                        </w:rPr>
                        <w:t>new match balls provided</w:t>
                      </w:r>
                    </w:p>
                    <w:p w14:paraId="4FF0EAD1" w14:textId="3E9EC5CD" w:rsidR="00AA00D2" w:rsidRPr="00593A69" w:rsidRDefault="00AA00D2" w:rsidP="002C62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593A69">
                        <w:rPr>
                          <w:i/>
                        </w:rPr>
                        <w:t>court fees included</w:t>
                      </w:r>
                    </w:p>
                    <w:p w14:paraId="6C1724BC" w14:textId="5A70DCB1" w:rsidR="00AA00D2" w:rsidRPr="00593A69" w:rsidRDefault="00AA00D2" w:rsidP="002C62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593A69">
                        <w:rPr>
                          <w:i/>
                        </w:rPr>
                        <w:t>weekly standings posted online</w:t>
                      </w:r>
                    </w:p>
                    <w:p w14:paraId="36CF62D8" w14:textId="71B230C1" w:rsidR="00AA00D2" w:rsidRPr="00593A69" w:rsidRDefault="00AA00D2" w:rsidP="002C62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593A69">
                        <w:rPr>
                          <w:i/>
                        </w:rPr>
                        <w:t>RTCBC concierge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622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5AACCC" wp14:editId="34BFF937">
                <wp:simplePos x="0" y="0"/>
                <wp:positionH relativeFrom="margin">
                  <wp:posOffset>4895850</wp:posOffset>
                </wp:positionH>
                <wp:positionV relativeFrom="paragraph">
                  <wp:posOffset>166370</wp:posOffset>
                </wp:positionV>
                <wp:extent cx="2714625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5E68719" w14:textId="6B9AED52" w:rsidR="00AA00D2" w:rsidRPr="00943B30" w:rsidRDefault="00C85F5C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RTC</w:t>
                            </w:r>
                            <w:r w:rsidR="00AA00D2" w:rsidRPr="00943B3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SOCIAL TENNIS LEAGUE</w:t>
                            </w:r>
                          </w:p>
                          <w:p w14:paraId="053E93DE" w14:textId="60D375F7" w:rsidR="00AA00D2" w:rsidRPr="00943B30" w:rsidRDefault="00AA00D2" w:rsidP="001C789B">
                            <w:pPr>
                              <w:rPr>
                                <w:rFonts w:ascii="Garamond" w:hAnsi="Garamond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43B30">
                              <w:rPr>
                                <w:rFonts w:ascii="Garamond" w:hAnsi="Garamond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A social league, does not require a team, competing same day/evening for 8 weeks at </w:t>
                            </w:r>
                          </w:p>
                          <w:p w14:paraId="652261CA" w14:textId="0E4BB6F4" w:rsidR="00AA00D2" w:rsidRPr="00943B30" w:rsidRDefault="00AA00D2" w:rsidP="001C789B">
                            <w:pPr>
                              <w:rPr>
                                <w:rFonts w:ascii="Garamond" w:hAnsi="Garamond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43B30">
                              <w:rPr>
                                <w:rFonts w:ascii="Garamond" w:hAnsi="Garamond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  Rome Tennis Center at Berry College!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ACCC" id="_x0000_s1033" type="#_x0000_t202" style="position:absolute;margin-left:385.5pt;margin-top:13.1pt;width:213.75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" filled="f" stroked="f">
                <v:textbox>
                  <w:txbxContent>
                    <w:p w14:paraId="65E68719" w14:textId="6B9AED52" w:rsidR="00AA00D2" w:rsidRPr="00943B30" w:rsidRDefault="00C85F5C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RTC</w:t>
                      </w:r>
                      <w:r w:rsidR="00AA00D2" w:rsidRPr="00943B3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SOCIAL TENNIS LEAGUE</w:t>
                      </w:r>
                    </w:p>
                    <w:p w14:paraId="053E93DE" w14:textId="60D375F7" w:rsidR="00AA00D2" w:rsidRPr="00943B30" w:rsidRDefault="00AA00D2" w:rsidP="001C789B">
                      <w:pPr>
                        <w:rPr>
                          <w:rFonts w:ascii="Garamond" w:hAnsi="Garamond"/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943B30">
                        <w:rPr>
                          <w:rFonts w:ascii="Garamond" w:hAnsi="Garamond"/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A social league, does not require a team, competing same day/evening for 8 weeks at </w:t>
                      </w:r>
                    </w:p>
                    <w:p w14:paraId="652261CA" w14:textId="0E4BB6F4" w:rsidR="00AA00D2" w:rsidRPr="00943B30" w:rsidRDefault="00AA00D2" w:rsidP="001C789B">
                      <w:pPr>
                        <w:rPr>
                          <w:rFonts w:ascii="Garamond" w:hAnsi="Garamond"/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943B30">
                        <w:rPr>
                          <w:rFonts w:ascii="Garamond" w:hAnsi="Garamond"/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  Rome Tennis Center at Berry College!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622D">
        <w:rPr>
          <w:noProof/>
        </w:rPr>
        <w:drawing>
          <wp:anchor distT="0" distB="0" distL="114300" distR="114300" simplePos="0" relativeHeight="251660288" behindDoc="1" locked="0" layoutInCell="1" allowOverlap="1" wp14:anchorId="67160AEC" wp14:editId="016F852E">
            <wp:simplePos x="0" y="0"/>
            <wp:positionH relativeFrom="column">
              <wp:posOffset>5295900</wp:posOffset>
            </wp:positionH>
            <wp:positionV relativeFrom="paragraph">
              <wp:posOffset>1090295</wp:posOffset>
            </wp:positionV>
            <wp:extent cx="1771576" cy="962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TALeague_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76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F04">
        <w:rPr>
          <w:noProof/>
        </w:rPr>
        <w:drawing>
          <wp:anchor distT="0" distB="0" distL="114300" distR="114300" simplePos="0" relativeHeight="251658240" behindDoc="1" locked="0" layoutInCell="1" allowOverlap="1" wp14:anchorId="7B6D19D0" wp14:editId="5AF54FAB">
            <wp:simplePos x="0" y="0"/>
            <wp:positionH relativeFrom="column">
              <wp:posOffset>123825</wp:posOffset>
            </wp:positionH>
            <wp:positionV relativeFrom="paragraph">
              <wp:posOffset>166369</wp:posOffset>
            </wp:positionV>
            <wp:extent cx="4657725" cy="3514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744 League 18-39 program ad-Custo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7C7">
        <w:rPr>
          <w:noProof/>
        </w:rPr>
        <w:t xml:space="preserve"> </w:t>
      </w:r>
    </w:p>
    <w:sectPr w:rsidR="00EF5F6D" w:rsidRPr="009A5F69" w:rsidSect="004E467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478"/>
    <w:multiLevelType w:val="hybridMultilevel"/>
    <w:tmpl w:val="34F4C94E"/>
    <w:lvl w:ilvl="0" w:tplc="850E0C90">
      <w:numFmt w:val="bullet"/>
      <w:lvlText w:val=""/>
      <w:lvlJc w:val="left"/>
      <w:pPr>
        <w:ind w:left="17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6E94A9C"/>
    <w:multiLevelType w:val="hybridMultilevel"/>
    <w:tmpl w:val="36F489DA"/>
    <w:lvl w:ilvl="0" w:tplc="850E0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709F"/>
    <w:multiLevelType w:val="hybridMultilevel"/>
    <w:tmpl w:val="83CA7F6A"/>
    <w:lvl w:ilvl="0" w:tplc="850E0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8239E"/>
    <w:multiLevelType w:val="hybridMultilevel"/>
    <w:tmpl w:val="48845AAC"/>
    <w:lvl w:ilvl="0" w:tplc="EE328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246BB"/>
    <w:multiLevelType w:val="hybridMultilevel"/>
    <w:tmpl w:val="6590CEEC"/>
    <w:lvl w:ilvl="0" w:tplc="850E0C9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9"/>
    <w:rsid w:val="00094E37"/>
    <w:rsid w:val="000C72DF"/>
    <w:rsid w:val="000E3412"/>
    <w:rsid w:val="001C789B"/>
    <w:rsid w:val="002531EB"/>
    <w:rsid w:val="002C622D"/>
    <w:rsid w:val="00355205"/>
    <w:rsid w:val="00417BE6"/>
    <w:rsid w:val="004B799E"/>
    <w:rsid w:val="004D58BA"/>
    <w:rsid w:val="004E467E"/>
    <w:rsid w:val="004E4F04"/>
    <w:rsid w:val="00506A80"/>
    <w:rsid w:val="005427C7"/>
    <w:rsid w:val="00593A69"/>
    <w:rsid w:val="005A2EF1"/>
    <w:rsid w:val="005C3CAE"/>
    <w:rsid w:val="006C0832"/>
    <w:rsid w:val="006C6A52"/>
    <w:rsid w:val="00702064"/>
    <w:rsid w:val="00747434"/>
    <w:rsid w:val="007A020C"/>
    <w:rsid w:val="008117A4"/>
    <w:rsid w:val="008A7777"/>
    <w:rsid w:val="008E5302"/>
    <w:rsid w:val="008E6739"/>
    <w:rsid w:val="00943B30"/>
    <w:rsid w:val="00960875"/>
    <w:rsid w:val="009A5F69"/>
    <w:rsid w:val="009B7312"/>
    <w:rsid w:val="00A21E71"/>
    <w:rsid w:val="00A93EC7"/>
    <w:rsid w:val="00AA00D2"/>
    <w:rsid w:val="00B25A56"/>
    <w:rsid w:val="00B569C8"/>
    <w:rsid w:val="00B74D5B"/>
    <w:rsid w:val="00B97C59"/>
    <w:rsid w:val="00C85F5C"/>
    <w:rsid w:val="00CF77AC"/>
    <w:rsid w:val="00D82ED9"/>
    <w:rsid w:val="00D958BA"/>
    <w:rsid w:val="00E5489F"/>
    <w:rsid w:val="00ED0068"/>
    <w:rsid w:val="00EE28BA"/>
    <w:rsid w:val="00E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14FE"/>
  <w15:docId w15:val="{B110DA6C-3740-4A33-BB39-B0760902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C59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B79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9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tennis.usta.com/RomeTennisCenteratBerryCollege/SocialLeagu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ytennis.usta.com/RomeTennisCenteratBerryCollege/SocialLeague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Becky Opoien</cp:lastModifiedBy>
  <cp:revision>2</cp:revision>
  <cp:lastPrinted>2019-12-10T20:02:00Z</cp:lastPrinted>
  <dcterms:created xsi:type="dcterms:W3CDTF">2019-12-10T20:25:00Z</dcterms:created>
  <dcterms:modified xsi:type="dcterms:W3CDTF">2019-12-10T20:25:00Z</dcterms:modified>
</cp:coreProperties>
</file>